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C6AE08B" w14:textId="77777777" w:rsidR="00E2607B" w:rsidRDefault="00E260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B35111C" w14:textId="77777777" w:rsidR="00E2607B" w:rsidRDefault="00E2607B">
      <w:pPr>
        <w:jc w:val="center"/>
      </w:pPr>
    </w:p>
    <w:p w14:paraId="0DDE2622" w14:textId="77777777" w:rsidR="00E2607B" w:rsidRDefault="00E2607B">
      <w:pPr>
        <w:jc w:val="center"/>
      </w:pPr>
    </w:p>
    <w:p w14:paraId="4E94BEF2" w14:textId="5EFAAE59" w:rsidR="00E2607B" w:rsidRDefault="00B92AF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482"/>
        <w:jc w:val="right"/>
        <w:rPr>
          <w:color w:val="000000"/>
          <w:sz w:val="28"/>
          <w:szCs w:val="28"/>
        </w:rPr>
      </w:pPr>
      <w:r>
        <w:rPr>
          <w:b w:val="0"/>
          <w:i/>
          <w:sz w:val="20"/>
          <w:szCs w:val="20"/>
        </w:rPr>
        <w:t>1.</w:t>
      </w:r>
      <w:proofErr w:type="gramStart"/>
      <w:r>
        <w:rPr>
          <w:b w:val="0"/>
          <w:i/>
          <w:sz w:val="20"/>
          <w:szCs w:val="20"/>
        </w:rPr>
        <w:t>sz.melléklet</w:t>
      </w:r>
      <w:proofErr w:type="gramEnd"/>
    </w:p>
    <w:p w14:paraId="3B6E2C25" w14:textId="77777777" w:rsidR="00E2607B" w:rsidRDefault="00B92AFE">
      <w:pPr>
        <w:pStyle w:val="Cmsor3"/>
        <w:tabs>
          <w:tab w:val="center" w:pos="4536"/>
          <w:tab w:val="right" w:pos="9072"/>
        </w:tabs>
        <w:jc w:val="center"/>
      </w:pPr>
      <w:bookmarkStart w:id="0" w:name="_heading=h.gmr0pbrkt5u9" w:colFirst="0" w:colLast="0"/>
      <w:bookmarkEnd w:id="0"/>
      <w:r>
        <w:t>BÍRÓI JELENTÉS</w:t>
      </w:r>
    </w:p>
    <w:p w14:paraId="0CA0664E" w14:textId="77777777" w:rsidR="00E2607B" w:rsidRDefault="00E2607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8"/>
          <w:szCs w:val="28"/>
        </w:rPr>
      </w:pPr>
    </w:p>
    <w:p w14:paraId="0081702B" w14:textId="77777777" w:rsidR="00E2607B" w:rsidRDefault="00B92AF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</w:rPr>
      </w:pPr>
      <w:r>
        <w:rPr>
          <w:color w:val="000000"/>
        </w:rPr>
        <w:t xml:space="preserve">Verseny megnevezése: </w:t>
      </w:r>
    </w:p>
    <w:p w14:paraId="00B8CD15" w14:textId="77777777" w:rsidR="00E2607B" w:rsidRDefault="00E2607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</w:rPr>
      </w:pPr>
    </w:p>
    <w:p w14:paraId="4CA05F98" w14:textId="77777777" w:rsidR="00E2607B" w:rsidRDefault="00B92AF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</w:rPr>
      </w:pPr>
      <w:r>
        <w:rPr>
          <w:color w:val="000000"/>
        </w:rPr>
        <w:t>Verseny ideje:</w:t>
      </w:r>
      <w:r>
        <w:rPr>
          <w:color w:val="000000"/>
        </w:rPr>
        <w:tab/>
        <w:t xml:space="preserve">                         Verseny helye:</w:t>
      </w:r>
    </w:p>
    <w:p w14:paraId="3F801BB4" w14:textId="77777777" w:rsidR="00E2607B" w:rsidRDefault="00E2607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</w:rPr>
      </w:pPr>
    </w:p>
    <w:p w14:paraId="30B38C94" w14:textId="77777777" w:rsidR="00E2607B" w:rsidRDefault="00B92AF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</w:rPr>
      </w:pPr>
      <w:r>
        <w:rPr>
          <w:color w:val="000000"/>
        </w:rPr>
        <w:t>Résztvevők száma:</w:t>
      </w:r>
    </w:p>
    <w:p w14:paraId="7324C87A" w14:textId="77777777" w:rsidR="00E2607B" w:rsidRDefault="00E2607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</w:rPr>
      </w:pPr>
    </w:p>
    <w:p w14:paraId="652BF1CB" w14:textId="77777777" w:rsidR="00E2607B" w:rsidRDefault="00B92AF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</w:rPr>
      </w:pPr>
      <w:r>
        <w:rPr>
          <w:color w:val="000000"/>
        </w:rPr>
        <w:t>Versenyen résztvevő bírók:</w:t>
      </w:r>
    </w:p>
    <w:tbl>
      <w:tblPr>
        <w:tblStyle w:val="a"/>
        <w:tblW w:w="1029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468"/>
        <w:gridCol w:w="1260"/>
        <w:gridCol w:w="1095"/>
        <w:gridCol w:w="2468"/>
        <w:gridCol w:w="1490"/>
        <w:gridCol w:w="1514"/>
      </w:tblGrid>
      <w:tr w:rsidR="00E2607B" w14:paraId="6ACEBE17" w14:textId="77777777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7F427" w14:textId="77777777" w:rsidR="00E2607B" w:rsidRDefault="00B92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név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E5C3B" w14:textId="77777777" w:rsidR="00E2607B" w:rsidRDefault="00B92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minősítés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4F1AA" w14:textId="77777777" w:rsidR="00E2607B" w:rsidRDefault="00B92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funkció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7E35F" w14:textId="77777777" w:rsidR="00E2607B" w:rsidRDefault="00B92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név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A7A79" w14:textId="77777777" w:rsidR="00E2607B" w:rsidRDefault="00B92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minősítés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927F5" w14:textId="77777777" w:rsidR="00E2607B" w:rsidRDefault="00B92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funkció </w:t>
            </w:r>
          </w:p>
        </w:tc>
      </w:tr>
      <w:tr w:rsidR="00E2607B" w14:paraId="38B381D2" w14:textId="77777777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F5B43" w14:textId="77777777" w:rsidR="00E2607B" w:rsidRDefault="00E2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CEA31" w14:textId="77777777" w:rsidR="00E2607B" w:rsidRDefault="00E2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10CE7" w14:textId="77777777" w:rsidR="00E2607B" w:rsidRDefault="00E2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8CF1C" w14:textId="77777777" w:rsidR="00E2607B" w:rsidRDefault="00E2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E532B" w14:textId="77777777" w:rsidR="00E2607B" w:rsidRDefault="00E2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964F9" w14:textId="77777777" w:rsidR="00E2607B" w:rsidRDefault="00E2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</w:tr>
      <w:tr w:rsidR="00E2607B" w14:paraId="5B1090CE" w14:textId="77777777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81534" w14:textId="77777777" w:rsidR="00E2607B" w:rsidRDefault="00E2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24368" w14:textId="77777777" w:rsidR="00E2607B" w:rsidRDefault="00E2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0CC9D" w14:textId="77777777" w:rsidR="00E2607B" w:rsidRDefault="00E2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68916" w14:textId="77777777" w:rsidR="00E2607B" w:rsidRDefault="00E2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5FA1F" w14:textId="77777777" w:rsidR="00E2607B" w:rsidRDefault="00E2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924AB" w14:textId="77777777" w:rsidR="00E2607B" w:rsidRDefault="00E2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</w:tr>
      <w:tr w:rsidR="00E2607B" w14:paraId="736E67A9" w14:textId="77777777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02320" w14:textId="77777777" w:rsidR="00E2607B" w:rsidRDefault="00E2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058DF" w14:textId="77777777" w:rsidR="00E2607B" w:rsidRDefault="00E2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E191D" w14:textId="77777777" w:rsidR="00E2607B" w:rsidRDefault="00E2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6268E" w14:textId="77777777" w:rsidR="00E2607B" w:rsidRDefault="00E2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1F832" w14:textId="77777777" w:rsidR="00E2607B" w:rsidRDefault="00E2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B4B24" w14:textId="77777777" w:rsidR="00E2607B" w:rsidRDefault="00E2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</w:tr>
      <w:tr w:rsidR="00E2607B" w14:paraId="3D3382CC" w14:textId="77777777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BB873" w14:textId="77777777" w:rsidR="00E2607B" w:rsidRDefault="00E2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00FF0" w14:textId="77777777" w:rsidR="00E2607B" w:rsidRDefault="00E2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01CEA" w14:textId="77777777" w:rsidR="00E2607B" w:rsidRDefault="00E2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215B9" w14:textId="77777777" w:rsidR="00E2607B" w:rsidRDefault="00E2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83672" w14:textId="77777777" w:rsidR="00E2607B" w:rsidRDefault="00E2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D7DE5" w14:textId="77777777" w:rsidR="00E2607B" w:rsidRDefault="00E2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</w:tr>
      <w:tr w:rsidR="00E2607B" w14:paraId="2FB19565" w14:textId="77777777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DA652" w14:textId="77777777" w:rsidR="00E2607B" w:rsidRDefault="00E2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28C4D" w14:textId="77777777" w:rsidR="00E2607B" w:rsidRDefault="00E2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D5132" w14:textId="77777777" w:rsidR="00E2607B" w:rsidRDefault="00E2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0C24F" w14:textId="77777777" w:rsidR="00E2607B" w:rsidRDefault="00E2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0DB0" w14:textId="77777777" w:rsidR="00E2607B" w:rsidRDefault="00E2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91399" w14:textId="77777777" w:rsidR="00E2607B" w:rsidRDefault="00E2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</w:tr>
      <w:tr w:rsidR="00E2607B" w14:paraId="2BE333F3" w14:textId="77777777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D221A" w14:textId="77777777" w:rsidR="00E2607B" w:rsidRDefault="00E2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21430" w14:textId="77777777" w:rsidR="00E2607B" w:rsidRDefault="00E2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D5FFD" w14:textId="77777777" w:rsidR="00E2607B" w:rsidRDefault="00E2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82BA1" w14:textId="77777777" w:rsidR="00E2607B" w:rsidRDefault="00E2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E743E" w14:textId="77777777" w:rsidR="00E2607B" w:rsidRDefault="00E2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E1D34" w14:textId="77777777" w:rsidR="00E2607B" w:rsidRDefault="00E2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</w:tr>
      <w:tr w:rsidR="00E2607B" w14:paraId="3544B35D" w14:textId="77777777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CC5DF" w14:textId="77777777" w:rsidR="00E2607B" w:rsidRDefault="00E2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FD8A0" w14:textId="77777777" w:rsidR="00E2607B" w:rsidRDefault="00E2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63915" w14:textId="77777777" w:rsidR="00E2607B" w:rsidRDefault="00E2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8B4FF" w14:textId="77777777" w:rsidR="00E2607B" w:rsidRDefault="00E2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4505C" w14:textId="77777777" w:rsidR="00E2607B" w:rsidRDefault="00E2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BBC54" w14:textId="77777777" w:rsidR="00E2607B" w:rsidRDefault="00E2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</w:tr>
      <w:tr w:rsidR="00E2607B" w14:paraId="7FDAA718" w14:textId="77777777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1D040" w14:textId="77777777" w:rsidR="00E2607B" w:rsidRDefault="00E2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EFC73" w14:textId="77777777" w:rsidR="00E2607B" w:rsidRDefault="00E2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7690D" w14:textId="77777777" w:rsidR="00E2607B" w:rsidRDefault="00E2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5BDB6" w14:textId="77777777" w:rsidR="00E2607B" w:rsidRDefault="00E2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BCC7A" w14:textId="77777777" w:rsidR="00E2607B" w:rsidRDefault="00E2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04A98" w14:textId="77777777" w:rsidR="00E2607B" w:rsidRDefault="00E2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</w:tr>
      <w:tr w:rsidR="00E2607B" w14:paraId="792CE7CD" w14:textId="77777777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949EB" w14:textId="77777777" w:rsidR="00E2607B" w:rsidRDefault="00E2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57C22" w14:textId="77777777" w:rsidR="00E2607B" w:rsidRDefault="00E2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8144B" w14:textId="77777777" w:rsidR="00E2607B" w:rsidRDefault="00E2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F8054" w14:textId="77777777" w:rsidR="00E2607B" w:rsidRDefault="00E2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ACC64" w14:textId="77777777" w:rsidR="00E2607B" w:rsidRDefault="00E2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FE2CF" w14:textId="77777777" w:rsidR="00E2607B" w:rsidRDefault="00E2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</w:tr>
    </w:tbl>
    <w:p w14:paraId="4AC5A40D" w14:textId="77777777" w:rsidR="00E2607B" w:rsidRDefault="00E2607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</w:rPr>
      </w:pPr>
    </w:p>
    <w:p w14:paraId="1B3354E0" w14:textId="77777777" w:rsidR="00E2607B" w:rsidRDefault="00B92AFE">
      <w:pPr>
        <w:rPr>
          <w:b w:val="0"/>
        </w:rPr>
      </w:pPr>
      <w:r>
        <w:rPr>
          <w:b w:val="0"/>
          <w:u w:val="single"/>
        </w:rPr>
        <w:t>Versenyen történt események</w:t>
      </w:r>
      <w:r>
        <w:rPr>
          <w:b w:val="0"/>
        </w:rPr>
        <w:t>:</w:t>
      </w:r>
    </w:p>
    <w:p w14:paraId="1B4BDA29" w14:textId="77777777" w:rsidR="00E2607B" w:rsidRDefault="00E2607B">
      <w:pPr>
        <w:rPr>
          <w:b w:val="0"/>
        </w:rPr>
      </w:pPr>
    </w:p>
    <w:p w14:paraId="47FD26FE" w14:textId="77777777" w:rsidR="00E2607B" w:rsidRDefault="00B92AFE">
      <w:pPr>
        <w:numPr>
          <w:ilvl w:val="0"/>
          <w:numId w:val="10"/>
        </w:numPr>
        <w:rPr>
          <w:b w:val="0"/>
        </w:rPr>
      </w:pPr>
      <w:r>
        <w:rPr>
          <w:b w:val="0"/>
        </w:rPr>
        <w:t>Benyújtott óvások: (óvás indoka, versenybíróság döntése)</w:t>
      </w:r>
    </w:p>
    <w:p w14:paraId="55CDBEC8" w14:textId="77777777" w:rsidR="00E2607B" w:rsidRDefault="00E2607B">
      <w:pPr>
        <w:rPr>
          <w:b w:val="0"/>
        </w:rPr>
      </w:pPr>
    </w:p>
    <w:p w14:paraId="511CD6B2" w14:textId="77777777" w:rsidR="00E2607B" w:rsidRDefault="00E2607B">
      <w:pPr>
        <w:rPr>
          <w:b w:val="0"/>
        </w:rPr>
      </w:pPr>
    </w:p>
    <w:p w14:paraId="5A6554E9" w14:textId="77777777" w:rsidR="00E2607B" w:rsidRDefault="00E2607B">
      <w:pPr>
        <w:rPr>
          <w:b w:val="0"/>
        </w:rPr>
      </w:pPr>
    </w:p>
    <w:p w14:paraId="7C775E36" w14:textId="77777777" w:rsidR="00E2607B" w:rsidRDefault="00B92AFE">
      <w:pPr>
        <w:numPr>
          <w:ilvl w:val="0"/>
          <w:numId w:val="10"/>
        </w:numPr>
        <w:rPr>
          <w:b w:val="0"/>
        </w:rPr>
      </w:pPr>
      <w:r>
        <w:rPr>
          <w:b w:val="0"/>
        </w:rPr>
        <w:t>Rendkívüli események: (</w:t>
      </w:r>
      <w:proofErr w:type="gramStart"/>
      <w:r>
        <w:rPr>
          <w:b w:val="0"/>
        </w:rPr>
        <w:t>baleset,</w:t>
      </w:r>
      <w:proofErr w:type="gramEnd"/>
      <w:r>
        <w:rPr>
          <w:b w:val="0"/>
        </w:rPr>
        <w:t xml:space="preserve"> stb.)</w:t>
      </w:r>
    </w:p>
    <w:p w14:paraId="0A662938" w14:textId="77777777" w:rsidR="00E2607B" w:rsidRDefault="00E2607B">
      <w:pPr>
        <w:rPr>
          <w:b w:val="0"/>
        </w:rPr>
      </w:pPr>
    </w:p>
    <w:p w14:paraId="0C47F687" w14:textId="77777777" w:rsidR="00E2607B" w:rsidRDefault="00E2607B">
      <w:pPr>
        <w:rPr>
          <w:b w:val="0"/>
        </w:rPr>
      </w:pPr>
    </w:p>
    <w:p w14:paraId="3FC960D3" w14:textId="77777777" w:rsidR="00E2607B" w:rsidRDefault="00E2607B">
      <w:pPr>
        <w:rPr>
          <w:b w:val="0"/>
        </w:rPr>
      </w:pPr>
    </w:p>
    <w:p w14:paraId="2B9458F1" w14:textId="77777777" w:rsidR="00E2607B" w:rsidRDefault="00B92AFE">
      <w:pPr>
        <w:numPr>
          <w:ilvl w:val="0"/>
          <w:numId w:val="10"/>
        </w:numPr>
        <w:rPr>
          <w:b w:val="0"/>
        </w:rPr>
      </w:pPr>
      <w:r>
        <w:rPr>
          <w:b w:val="0"/>
        </w:rPr>
        <w:t>Sportfegyelem sértés:</w:t>
      </w:r>
    </w:p>
    <w:p w14:paraId="7524EAAB" w14:textId="77777777" w:rsidR="00E2607B" w:rsidRDefault="00E2607B">
      <w:pPr>
        <w:rPr>
          <w:b w:val="0"/>
        </w:rPr>
      </w:pPr>
    </w:p>
    <w:p w14:paraId="244B8926" w14:textId="77777777" w:rsidR="00E2607B" w:rsidRDefault="00E2607B">
      <w:pPr>
        <w:rPr>
          <w:b w:val="0"/>
        </w:rPr>
      </w:pPr>
    </w:p>
    <w:p w14:paraId="00D9475B" w14:textId="77777777" w:rsidR="00E2607B" w:rsidRDefault="00E2607B">
      <w:pPr>
        <w:rPr>
          <w:b w:val="0"/>
        </w:rPr>
      </w:pPr>
    </w:p>
    <w:p w14:paraId="2A932BA7" w14:textId="77777777" w:rsidR="00E2607B" w:rsidRDefault="00B92AFE">
      <w:pPr>
        <w:numPr>
          <w:ilvl w:val="0"/>
          <w:numId w:val="10"/>
        </w:numPr>
        <w:rPr>
          <w:b w:val="0"/>
        </w:rPr>
      </w:pPr>
      <w:r>
        <w:rPr>
          <w:b w:val="0"/>
        </w:rPr>
        <w:t>Versenybírói javaslatok:</w:t>
      </w:r>
    </w:p>
    <w:p w14:paraId="6AFE64FB" w14:textId="77777777" w:rsidR="00E2607B" w:rsidRDefault="00E2607B">
      <w:pPr>
        <w:rPr>
          <w:b w:val="0"/>
        </w:rPr>
      </w:pPr>
    </w:p>
    <w:p w14:paraId="3C74E92F" w14:textId="77777777" w:rsidR="00E2607B" w:rsidRDefault="00E2607B">
      <w:pPr>
        <w:rPr>
          <w:b w:val="0"/>
        </w:rPr>
      </w:pPr>
    </w:p>
    <w:p w14:paraId="6C2272D5" w14:textId="77777777" w:rsidR="00E2607B" w:rsidRDefault="00E2607B">
      <w:pPr>
        <w:rPr>
          <w:b w:val="0"/>
        </w:rPr>
      </w:pPr>
    </w:p>
    <w:p w14:paraId="009C4F84" w14:textId="77777777" w:rsidR="00E2607B" w:rsidRDefault="00E2607B">
      <w:pPr>
        <w:rPr>
          <w:b w:val="0"/>
        </w:rPr>
      </w:pPr>
    </w:p>
    <w:p w14:paraId="07A3316E" w14:textId="77777777" w:rsidR="00E2607B" w:rsidRDefault="00B92AFE">
      <w:pPr>
        <w:rPr>
          <w:b w:val="0"/>
        </w:rPr>
      </w:pPr>
      <w:r>
        <w:rPr>
          <w:b w:val="0"/>
        </w:rPr>
        <w:t>Kelt: ………………</w:t>
      </w:r>
      <w:proofErr w:type="gramStart"/>
      <w:r>
        <w:rPr>
          <w:b w:val="0"/>
        </w:rPr>
        <w:t>…….</w:t>
      </w:r>
      <w:proofErr w:type="gramEnd"/>
      <w:r>
        <w:rPr>
          <w:b w:val="0"/>
        </w:rPr>
        <w:t>, 20…. ……………-</w:t>
      </w:r>
      <w:proofErr w:type="spellStart"/>
      <w:r>
        <w:rPr>
          <w:b w:val="0"/>
        </w:rPr>
        <w:t>n.</w:t>
      </w:r>
      <w:proofErr w:type="spellEnd"/>
    </w:p>
    <w:p w14:paraId="1AABFE77" w14:textId="77777777" w:rsidR="00E2607B" w:rsidRDefault="00E2607B">
      <w:pPr>
        <w:rPr>
          <w:b w:val="0"/>
        </w:rPr>
      </w:pPr>
    </w:p>
    <w:p w14:paraId="534DCE5E" w14:textId="77777777" w:rsidR="00E2607B" w:rsidRDefault="00E2607B">
      <w:pPr>
        <w:rPr>
          <w:b w:val="0"/>
        </w:rPr>
      </w:pPr>
    </w:p>
    <w:p w14:paraId="6AF2D801" w14:textId="77777777" w:rsidR="00E2607B" w:rsidRDefault="00B92AFE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------------------------------</w:t>
      </w:r>
    </w:p>
    <w:p w14:paraId="01559D72" w14:textId="77777777" w:rsidR="00E2607B" w:rsidRDefault="00B92AFE">
      <w:pPr>
        <w:rPr>
          <w:b w:val="0"/>
          <w:i/>
          <w:sz w:val="20"/>
          <w:szCs w:val="2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vezetőbíró</w:t>
      </w:r>
    </w:p>
    <w:p w14:paraId="4C85D449" w14:textId="77777777" w:rsidR="00E2607B" w:rsidRDefault="00B92AFE">
      <w:pPr>
        <w:rPr>
          <w:b w:val="0"/>
        </w:rPr>
      </w:pPr>
      <w:r>
        <w:rPr>
          <w:b w:val="0"/>
          <w:i/>
          <w:sz w:val="20"/>
          <w:szCs w:val="20"/>
        </w:rPr>
        <w:t>Megküldendő a MRASZ Bírói Bizottsága részére legkésőbb a versenyt követő 7. napig</w:t>
      </w:r>
    </w:p>
    <w:p w14:paraId="0CC4F4DC" w14:textId="0262EE1F" w:rsidR="00E2607B" w:rsidRDefault="00E2607B" w:rsidP="007C252A">
      <w:pPr>
        <w:rPr>
          <w:b w:val="0"/>
        </w:rPr>
      </w:pPr>
    </w:p>
    <w:sectPr w:rsidR="00E2607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303" w:bottom="851" w:left="1133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BF6F2" w14:textId="77777777" w:rsidR="00B92AFE" w:rsidRDefault="00B92AFE">
      <w:r>
        <w:separator/>
      </w:r>
    </w:p>
  </w:endnote>
  <w:endnote w:type="continuationSeparator" w:id="0">
    <w:p w14:paraId="6E9100F5" w14:textId="77777777" w:rsidR="00B92AFE" w:rsidRDefault="00B9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58839" w14:textId="77777777" w:rsidR="00E2607B" w:rsidRDefault="00E2607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DF41A" w14:textId="77777777" w:rsidR="00E2607B" w:rsidRDefault="00B92A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fldChar w:fldCharType="begin"/>
    </w:r>
    <w:r>
      <w:instrText>PAGE</w:instrText>
    </w:r>
    <w:r w:rsidR="007C252A">
      <w:fldChar w:fldCharType="separate"/>
    </w:r>
    <w:r w:rsidR="007C252A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21600" w14:textId="77777777" w:rsidR="00E2607B" w:rsidRDefault="00E260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E5180" w14:textId="77777777" w:rsidR="00B92AFE" w:rsidRDefault="00B92AFE">
      <w:r>
        <w:separator/>
      </w:r>
    </w:p>
  </w:footnote>
  <w:footnote w:type="continuationSeparator" w:id="0">
    <w:p w14:paraId="3F069F95" w14:textId="77777777" w:rsidR="00B92AFE" w:rsidRDefault="00B92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664A5" w14:textId="77777777" w:rsidR="00E2607B" w:rsidRDefault="00B92AFE">
    <w:r>
      <w:t>MAGYAR RÁDIÓAMATŐR SZÖVETSÉG BÍRÓI SZABÁLYZATA</w:t>
    </w:r>
  </w:p>
  <w:p w14:paraId="2B9FD92C" w14:textId="77777777" w:rsidR="00E2607B" w:rsidRDefault="00B92AFE">
    <w:r>
      <w:t>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3368C" w14:textId="77777777" w:rsidR="00E2607B" w:rsidRDefault="00E2607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B0B0E"/>
    <w:multiLevelType w:val="multilevel"/>
    <w:tmpl w:val="7F1495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FE2478"/>
    <w:multiLevelType w:val="multilevel"/>
    <w:tmpl w:val="784A1A4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4383765"/>
    <w:multiLevelType w:val="multilevel"/>
    <w:tmpl w:val="978A01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7597F8D"/>
    <w:multiLevelType w:val="multilevel"/>
    <w:tmpl w:val="3D820DF0"/>
    <w:lvl w:ilvl="0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3A2E29A2"/>
    <w:multiLevelType w:val="multilevel"/>
    <w:tmpl w:val="EFC036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DB453FE"/>
    <w:multiLevelType w:val="multilevel"/>
    <w:tmpl w:val="F586BEA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2B14968"/>
    <w:multiLevelType w:val="multilevel"/>
    <w:tmpl w:val="AADC5F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E554C9D"/>
    <w:multiLevelType w:val="multilevel"/>
    <w:tmpl w:val="DF3ED8D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57DB3CB2"/>
    <w:multiLevelType w:val="multilevel"/>
    <w:tmpl w:val="8B5A98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B7D1FF8"/>
    <w:multiLevelType w:val="multilevel"/>
    <w:tmpl w:val="2F8A10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B8F348E"/>
    <w:multiLevelType w:val="multilevel"/>
    <w:tmpl w:val="B7F0EB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F101024"/>
    <w:multiLevelType w:val="multilevel"/>
    <w:tmpl w:val="CFE620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BB47A60"/>
    <w:multiLevelType w:val="multilevel"/>
    <w:tmpl w:val="2EC45C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3"/>
  </w:num>
  <w:num w:numId="5">
    <w:abstractNumId w:val="0"/>
  </w:num>
  <w:num w:numId="6">
    <w:abstractNumId w:val="10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  <w:num w:numId="11">
    <w:abstractNumId w:val="1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07B"/>
    <w:rsid w:val="007C252A"/>
    <w:rsid w:val="00B92AFE"/>
    <w:rsid w:val="00E2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783DA"/>
  <w15:docId w15:val="{3B6E9E2A-720A-4803-AB0B-E7A4CCC7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b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Cmsor2">
    <w:name w:val="heading 2"/>
    <w:basedOn w:val="Norml"/>
    <w:next w:val="Norml"/>
    <w:uiPriority w:val="9"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Cmsor3">
    <w:name w:val="heading 3"/>
    <w:basedOn w:val="Norml"/>
    <w:next w:val="Norml"/>
    <w:uiPriority w:val="9"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sz w:val="72"/>
      <w:szCs w:val="72"/>
    </w:rPr>
  </w:style>
  <w:style w:type="character" w:customStyle="1" w:styleId="WW8Num1z0">
    <w:name w:val="WW8Num1z0"/>
    <w:rPr>
      <w:rFonts w:hint="default"/>
      <w:b w:val="0"/>
    </w:rPr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 w:val="0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jc w:val="both"/>
    </w:pPr>
    <w:rPr>
      <w:b w:val="0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Vltozat">
    <w:name w:val="Revision"/>
    <w:pPr>
      <w:suppressAutoHyphens/>
    </w:pPr>
    <w:rPr>
      <w:lang w:eastAsia="ar-SA"/>
    </w:rPr>
  </w:style>
  <w:style w:type="paragraph" w:customStyle="1" w:styleId="Kerettartalom">
    <w:name w:val="Kerettartalom"/>
    <w:basedOn w:val="Szvegtrzs"/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Cs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9N6m2EY8F2IEE6RvAQi7gN0pwA==">AMUW2mW9TXT1PazjBRXm0jgV6KN2T363A0JIiBS4kpBdKB/LJ7lSbfDU+xLTiVzrrsJ7kiBqj6vyFTAP9eiJhJwTW9WogHx7I2QkGShAWZ/TueiTHJ4qCU95BLnIcdNCg2qFNOOUenBxyqiANSQ6ELlUcbplT9asF1Pg2Ez6JzotE6VRgI3G14DGrdWCL7jk/yIIsr+Wfr/HNxiG+IiQAznS4C2SIfx0e8YTlEXUkfkrPUr4xxEq6GiC3h+8sezJutpsO/FWrg6HDqx5YayfoCZFU+nJbFtDdfrQNo9KHSn0GlqjOrMtl129JOg28u/J+IPelZBk6B6Us9VaGsvQPtTZZVnbIOMKtR3jPbB3LFM+MEdTrpdx56vsRB3RSztOOlBoBBnr9Nq8zCgRrFLbR8C4qsz8tataarP6pQ9CZ5gR56rhfktjcmrrXsqxz7qEGnBK/D7okW+2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552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Nagy.Jozsef</dc:creator>
  <cp:lastModifiedBy>Lajos Krajcár</cp:lastModifiedBy>
  <cp:revision>2</cp:revision>
  <dcterms:created xsi:type="dcterms:W3CDTF">2021-02-23T19:08:00Z</dcterms:created>
  <dcterms:modified xsi:type="dcterms:W3CDTF">2021-02-23T19:08:00Z</dcterms:modified>
</cp:coreProperties>
</file>